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74DB2" w14:textId="32967E04" w:rsidR="007D0437" w:rsidRPr="002A5B5C" w:rsidRDefault="002A5B5C">
      <w:pPr>
        <w:rPr>
          <w:b/>
          <w:bCs/>
        </w:rPr>
      </w:pPr>
      <w:r w:rsidRPr="002A5B5C">
        <w:rPr>
          <w:b/>
          <w:bCs/>
        </w:rPr>
        <w:t>ASOCIACION DE MADRES Y PADRES DEL                                                          CURSO 202</w:t>
      </w:r>
      <w:r w:rsidR="00EB7C40">
        <w:rPr>
          <w:b/>
          <w:bCs/>
        </w:rPr>
        <w:t>1</w:t>
      </w:r>
      <w:r w:rsidRPr="002A5B5C">
        <w:rPr>
          <w:b/>
          <w:bCs/>
        </w:rPr>
        <w:t>/2022</w:t>
      </w:r>
    </w:p>
    <w:p w14:paraId="64609D0E" w14:textId="576B2600" w:rsidR="002A5B5C" w:rsidRPr="002A5B5C" w:rsidRDefault="002A5B5C">
      <w:pPr>
        <w:rPr>
          <w:b/>
          <w:bCs/>
        </w:rPr>
      </w:pPr>
      <w:r w:rsidRPr="002A5B5C">
        <w:rPr>
          <w:b/>
          <w:bCs/>
        </w:rPr>
        <w:t>INSTITUTO DE EDUCACION SE SECUNDARIA</w:t>
      </w:r>
    </w:p>
    <w:p w14:paraId="70FD209A" w14:textId="77777777" w:rsidR="002A5B5C" w:rsidRPr="002A5B5C" w:rsidRDefault="002A5B5C">
      <w:pPr>
        <w:pBdr>
          <w:bottom w:val="single" w:sz="12" w:space="1" w:color="auto"/>
        </w:pBdr>
        <w:rPr>
          <w:b/>
          <w:bCs/>
        </w:rPr>
      </w:pPr>
      <w:r w:rsidRPr="002A5B5C">
        <w:rPr>
          <w:b/>
          <w:bCs/>
        </w:rPr>
        <w:t xml:space="preserve">“MAR DE PONIENTE” </w:t>
      </w:r>
    </w:p>
    <w:p w14:paraId="0FAAA792" w14:textId="449DB387" w:rsidR="002A5B5C" w:rsidRDefault="002A5B5C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</w:t>
      </w:r>
    </w:p>
    <w:p w14:paraId="47CFD7EA" w14:textId="3DC8EB93" w:rsidR="002A5B5C" w:rsidRDefault="002A5B5C" w:rsidP="002A5B5C">
      <w:pPr>
        <w:jc w:val="center"/>
        <w:rPr>
          <w:b/>
          <w:bCs/>
          <w:u w:val="single"/>
        </w:rPr>
      </w:pPr>
      <w:r w:rsidRPr="002A5B5C">
        <w:rPr>
          <w:b/>
          <w:bCs/>
          <w:u w:val="single"/>
        </w:rPr>
        <w:t>FICHA DE INSCRIPCION</w:t>
      </w:r>
    </w:p>
    <w:p w14:paraId="600233F4" w14:textId="0A852169" w:rsidR="002A5B5C" w:rsidRDefault="002A5B5C" w:rsidP="002A5B5C">
      <w:r>
        <w:t>NOMBRE Y APELLIDOS DEL PADRE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</w:t>
      </w:r>
    </w:p>
    <w:p w14:paraId="71593451" w14:textId="305F77B6" w:rsidR="002A5B5C" w:rsidRDefault="002A5B5C" w:rsidP="002A5B5C">
      <w:r>
        <w:t>NOMBRE Y APELLIDOS DE LA MADRE_______________________________________________</w:t>
      </w:r>
    </w:p>
    <w:p w14:paraId="59804E4B" w14:textId="206B9F01" w:rsidR="002A5B5C" w:rsidRDefault="002A5B5C" w:rsidP="002A5B5C">
      <w:r>
        <w:t>DOMICILIO_____________________________________LOCALIDAD______________________</w:t>
      </w:r>
    </w:p>
    <w:p w14:paraId="565BE423" w14:textId="3B75FB95" w:rsidR="002A5B5C" w:rsidRDefault="002A5B5C" w:rsidP="002A5B5C">
      <w:r>
        <w:t>PROVINCIA___________________________</w:t>
      </w:r>
      <w:proofErr w:type="gramStart"/>
      <w:r>
        <w:t>C.P</w:t>
      </w:r>
      <w:proofErr w:type="gramEnd"/>
      <w:r>
        <w:t>_____________TELEFONO_________________</w:t>
      </w:r>
    </w:p>
    <w:p w14:paraId="38416942" w14:textId="406FD28E" w:rsidR="002A5B5C" w:rsidRDefault="002A5B5C" w:rsidP="002A5B5C"/>
    <w:p w14:paraId="1CED79AA" w14:textId="3EA65EB8" w:rsidR="002A5B5C" w:rsidRPr="002A5B5C" w:rsidRDefault="002A5B5C" w:rsidP="002A5B5C">
      <w:r w:rsidRPr="002A5B5C">
        <w:t>ALUMNOS/AS MATRICULADOS/AS EN EL CENTRO</w:t>
      </w:r>
    </w:p>
    <w:p w14:paraId="0F8C7BD5" w14:textId="7A7876C9" w:rsidR="002A5B5C" w:rsidRDefault="002A5B5C" w:rsidP="002A5B5C">
      <w:pPr>
        <w:rPr>
          <w:b/>
          <w:bCs/>
        </w:rPr>
      </w:pPr>
      <w:r w:rsidRPr="002A5B5C">
        <w:t>NOMBRE</w:t>
      </w:r>
      <w:r>
        <w:t xml:space="preserve">                                                                                                                     </w:t>
      </w:r>
      <w:r w:rsidRPr="002A5B5C">
        <w:rPr>
          <w:b/>
          <w:bCs/>
        </w:rPr>
        <w:t xml:space="preserve"> CURSO</w:t>
      </w:r>
    </w:p>
    <w:p w14:paraId="7A71FE45" w14:textId="1B30F576" w:rsidR="002A5B5C" w:rsidRDefault="002A5B5C" w:rsidP="002A5B5C">
      <w:pPr>
        <w:rPr>
          <w:b/>
          <w:bCs/>
        </w:rPr>
      </w:pPr>
      <w:r>
        <w:rPr>
          <w:b/>
          <w:bCs/>
        </w:rPr>
        <w:t>_____________________________________________________                 ________________</w:t>
      </w:r>
    </w:p>
    <w:p w14:paraId="5159049D" w14:textId="77777777" w:rsidR="002A5B5C" w:rsidRDefault="002A5B5C" w:rsidP="002A5B5C">
      <w:pPr>
        <w:rPr>
          <w:b/>
          <w:bCs/>
        </w:rPr>
      </w:pPr>
      <w:r>
        <w:rPr>
          <w:b/>
          <w:bCs/>
        </w:rPr>
        <w:t>_____________________________________________________                 ________________</w:t>
      </w:r>
    </w:p>
    <w:p w14:paraId="5F12D9AB" w14:textId="77777777" w:rsidR="002A5B5C" w:rsidRDefault="002A5B5C" w:rsidP="002A5B5C">
      <w:pPr>
        <w:rPr>
          <w:b/>
          <w:bCs/>
        </w:rPr>
      </w:pPr>
      <w:r>
        <w:rPr>
          <w:b/>
          <w:bCs/>
        </w:rPr>
        <w:t>_____________________________________________________                 ________________</w:t>
      </w:r>
    </w:p>
    <w:p w14:paraId="4045607F" w14:textId="71355EC4" w:rsidR="002A5B5C" w:rsidRDefault="002A5B5C" w:rsidP="002A5B5C">
      <w:pPr>
        <w:rPr>
          <w:b/>
          <w:bCs/>
        </w:rPr>
      </w:pPr>
    </w:p>
    <w:p w14:paraId="278189C1" w14:textId="29E34CDA" w:rsidR="002A5B5C" w:rsidRDefault="002A5B5C" w:rsidP="002A5B5C">
      <w:pPr>
        <w:spacing w:line="360" w:lineRule="auto"/>
        <w:rPr>
          <w:b/>
          <w:bCs/>
        </w:rPr>
      </w:pPr>
      <w:r>
        <w:rPr>
          <w:b/>
          <w:bCs/>
        </w:rPr>
        <w:t xml:space="preserve">CUOTA ANUAL: 12€, EL INGRESO SERA POR FAMILIA INDEPENDIENTEMENTE DEL </w:t>
      </w:r>
      <w:proofErr w:type="spellStart"/>
      <w:r>
        <w:rPr>
          <w:b/>
          <w:bCs/>
        </w:rPr>
        <w:t>Nº</w:t>
      </w:r>
      <w:proofErr w:type="spellEnd"/>
      <w:r>
        <w:rPr>
          <w:b/>
          <w:bCs/>
        </w:rPr>
        <w:t xml:space="preserve"> DE HIJOS/AS MATRICULADOS EN EL CENTRO.</w:t>
      </w:r>
    </w:p>
    <w:p w14:paraId="10080949" w14:textId="5E3059D5" w:rsidR="002A5B5C" w:rsidRDefault="001044B6" w:rsidP="002A5B5C">
      <w:pPr>
        <w:spacing w:line="360" w:lineRule="auto"/>
        <w:rPr>
          <w:b/>
          <w:bCs/>
        </w:rPr>
      </w:pPr>
      <w:r>
        <w:rPr>
          <w:b/>
          <w:bCs/>
        </w:rPr>
        <w:t xml:space="preserve">-Para evitar el abono de la comisión que se ha implantado por la Caixa, aconsejamos que el pago de la cuota del </w:t>
      </w:r>
      <w:proofErr w:type="gramStart"/>
      <w:r>
        <w:rPr>
          <w:b/>
          <w:bCs/>
        </w:rPr>
        <w:t>AMPA ,</w:t>
      </w:r>
      <w:proofErr w:type="gramEnd"/>
      <w:r>
        <w:rPr>
          <w:b/>
          <w:bCs/>
        </w:rPr>
        <w:t xml:space="preserve"> se haga directamente en el centro, ya se especificara más delante de que forma para respetar todas las medidas de seguridad sanitarias.</w:t>
      </w:r>
    </w:p>
    <w:p w14:paraId="7FF31F03" w14:textId="1ED04F57" w:rsidR="001044B6" w:rsidRDefault="001044B6" w:rsidP="002A5B5C">
      <w:pPr>
        <w:spacing w:line="360" w:lineRule="auto"/>
        <w:rPr>
          <w:b/>
          <w:bCs/>
        </w:rPr>
      </w:pPr>
      <w:r>
        <w:rPr>
          <w:b/>
          <w:bCs/>
        </w:rPr>
        <w:t>- Igualmente los familiares con cuenta en la Caixa, pueden hacer sin coste adicional la transferencia, a través de la Banca Electrónica.</w:t>
      </w:r>
    </w:p>
    <w:p w14:paraId="38808A28" w14:textId="74D0E6CF" w:rsidR="001044B6" w:rsidRDefault="001044B6" w:rsidP="002A5B5C">
      <w:pPr>
        <w:spacing w:line="360" w:lineRule="auto"/>
        <w:rPr>
          <w:b/>
          <w:bCs/>
        </w:rPr>
      </w:pPr>
      <w:r>
        <w:rPr>
          <w:b/>
          <w:bCs/>
        </w:rPr>
        <w:t>-</w:t>
      </w:r>
      <w:proofErr w:type="spellStart"/>
      <w:r>
        <w:rPr>
          <w:b/>
          <w:bCs/>
        </w:rPr>
        <w:t>Nº</w:t>
      </w:r>
      <w:proofErr w:type="spellEnd"/>
      <w:r>
        <w:rPr>
          <w:b/>
          <w:bCs/>
        </w:rPr>
        <w:t xml:space="preserve"> de cuenta de la Caixa 2106115010117214042----------2100 8518 20 2101164364</w:t>
      </w:r>
    </w:p>
    <w:p w14:paraId="0D338997" w14:textId="77777777" w:rsidR="001044B6" w:rsidRDefault="001044B6" w:rsidP="002A5B5C">
      <w:pPr>
        <w:spacing w:line="360" w:lineRule="auto"/>
        <w:rPr>
          <w:b/>
          <w:bCs/>
        </w:rPr>
      </w:pPr>
    </w:p>
    <w:p w14:paraId="1213EFCF" w14:textId="4411AAC3" w:rsidR="001044B6" w:rsidRPr="001044B6" w:rsidRDefault="001044B6" w:rsidP="002A5B5C">
      <w:pPr>
        <w:spacing w:line="360" w:lineRule="auto"/>
        <w:rPr>
          <w:b/>
          <w:bCs/>
          <w:u w:val="single"/>
        </w:rPr>
      </w:pPr>
      <w:r w:rsidRPr="001044B6">
        <w:rPr>
          <w:b/>
          <w:bCs/>
          <w:u w:val="single"/>
        </w:rPr>
        <w:t>-Esta hoja junto con el recibo del banco o el importe se entregará en secretaria junto con la matricula.</w:t>
      </w:r>
    </w:p>
    <w:p w14:paraId="590FC0F1" w14:textId="77777777" w:rsidR="002A5B5C" w:rsidRPr="002A5B5C" w:rsidRDefault="002A5B5C" w:rsidP="002A5B5C"/>
    <w:p w14:paraId="725B90A5" w14:textId="77777777" w:rsidR="002A5B5C" w:rsidRPr="002A5B5C" w:rsidRDefault="002A5B5C" w:rsidP="002A5B5C">
      <w:pPr>
        <w:jc w:val="center"/>
        <w:rPr>
          <w:u w:val="single"/>
        </w:rPr>
      </w:pPr>
    </w:p>
    <w:sectPr w:rsidR="002A5B5C" w:rsidRPr="002A5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5C"/>
    <w:rsid w:val="001044B6"/>
    <w:rsid w:val="002A5B5C"/>
    <w:rsid w:val="007D0437"/>
    <w:rsid w:val="00EB7C40"/>
    <w:rsid w:val="00F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0A50"/>
  <w15:chartTrackingRefBased/>
  <w15:docId w15:val="{438E87B6-E466-4EB4-A258-0929B21F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 Lopez</dc:creator>
  <cp:keywords/>
  <dc:description/>
  <cp:lastModifiedBy>Jose Antonio Rodriguez Benito</cp:lastModifiedBy>
  <cp:revision>2</cp:revision>
  <dcterms:created xsi:type="dcterms:W3CDTF">2021-03-09T11:21:00Z</dcterms:created>
  <dcterms:modified xsi:type="dcterms:W3CDTF">2021-03-09T11:21:00Z</dcterms:modified>
</cp:coreProperties>
</file>